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08" w:rsidRPr="00B21C23" w:rsidRDefault="00751D19" w:rsidP="00B21C23">
      <w:pPr>
        <w:jc w:val="center"/>
        <w:rPr>
          <w:sz w:val="28"/>
          <w:szCs w:val="28"/>
        </w:rPr>
      </w:pPr>
      <w:r w:rsidRPr="00B21C23">
        <w:rPr>
          <w:sz w:val="28"/>
          <w:szCs w:val="28"/>
        </w:rPr>
        <w:t>V</w:t>
      </w:r>
      <w:r w:rsidR="00D46E08" w:rsidRPr="00B21C23">
        <w:rPr>
          <w:sz w:val="28"/>
          <w:szCs w:val="28"/>
        </w:rPr>
        <w:t>oler au Brésil dans le Céara</w:t>
      </w:r>
    </w:p>
    <w:p w:rsidR="009F46D9" w:rsidRPr="00B21C23" w:rsidRDefault="009F46D9" w:rsidP="00751D19">
      <w:pPr>
        <w:jc w:val="both"/>
        <w:rPr>
          <w:u w:val="single"/>
        </w:rPr>
      </w:pPr>
      <w:r w:rsidRPr="00751D19">
        <w:rPr>
          <w:u w:val="single"/>
        </w:rPr>
        <w:t>Les contacts de parapentistes</w:t>
      </w:r>
      <w:r w:rsidR="00751D19" w:rsidRPr="00751D19">
        <w:rPr>
          <w:u w:val="single"/>
        </w:rPr>
        <w:t xml:space="preserve"> sur place :</w:t>
      </w:r>
      <w:r w:rsidR="00B21C23">
        <w:rPr>
          <w:u w:val="single"/>
        </w:rPr>
        <w:t xml:space="preserve"> </w:t>
      </w:r>
      <w:bookmarkStart w:id="0" w:name="_GoBack"/>
      <w:bookmarkEnd w:id="0"/>
      <w:r w:rsidR="006B6B18">
        <w:rPr>
          <w:rFonts w:ascii="Verdana" w:hAnsi="Verdana"/>
          <w:color w:val="000000"/>
          <w:sz w:val="17"/>
          <w:szCs w:val="17"/>
        </w:rPr>
        <w:t>L’indicatif depuis l’étranger est +55. Ensuite chaque département à son propre indicatif (021, 88, 81…)</w:t>
      </w:r>
      <w:r>
        <w:t xml:space="preserve">. Enfin les 8 derniers numéros. Quand on appelle depuis une cabine téléphonique </w:t>
      </w:r>
      <w:r w:rsidR="00D46E08">
        <w:t xml:space="preserve">locale </w:t>
      </w:r>
      <w:r>
        <w:t>il faut juste composer les 8 derniers chiffres.</w:t>
      </w:r>
    </w:p>
    <w:p w:rsidR="00751D19" w:rsidRDefault="009F46D9" w:rsidP="00751D19">
      <w:pPr>
        <w:jc w:val="both"/>
      </w:pPr>
      <w:r>
        <w:t>Flavio –</w:t>
      </w:r>
      <w:r w:rsidR="00751D19">
        <w:t>pilote,</w:t>
      </w:r>
      <w:r w:rsidR="006B6B18">
        <w:t xml:space="preserve"> instructeur</w:t>
      </w:r>
      <w:r>
        <w:t>, PACATUBA : (021 ?)  88 67 40 00</w:t>
      </w:r>
      <w:r w:rsidR="00751D19">
        <w:t>.</w:t>
      </w:r>
    </w:p>
    <w:p w:rsidR="00751D19" w:rsidRDefault="009F46D9" w:rsidP="00751D19">
      <w:pPr>
        <w:jc w:val="both"/>
      </w:pPr>
      <w:r>
        <w:t>Allessandro –</w:t>
      </w:r>
      <w:r w:rsidR="00751D19">
        <w:t xml:space="preserve"> pilote,</w:t>
      </w:r>
      <w:r>
        <w:t xml:space="preserve"> revendeur Gradient et accessoires, PACATUBA/TIANGUA</w:t>
      </w:r>
      <w:r w:rsidR="006B6B18">
        <w:t>/IPU</w:t>
      </w:r>
      <w:r>
        <w:t> (parle l’anglais):</w:t>
      </w:r>
      <w:r w:rsidR="006B6B18">
        <w:t xml:space="preserve"> </w:t>
      </w:r>
      <w:r>
        <w:t>(81) 92 22 62 22</w:t>
      </w:r>
      <w:r w:rsidR="00751D19">
        <w:t xml:space="preserve">. </w:t>
      </w:r>
      <w:r w:rsidR="006B6B18">
        <w:t xml:space="preserve">Mail : </w:t>
      </w:r>
      <w:hyperlink r:id="rId5" w:history="1">
        <w:r w:rsidR="00751D19" w:rsidRPr="00F62DE6">
          <w:rPr>
            <w:rStyle w:val="Lienhypertexte"/>
          </w:rPr>
          <w:t>alessandro.henrique.souza@gmail.com</w:t>
        </w:r>
      </w:hyperlink>
    </w:p>
    <w:p w:rsidR="00751D19" w:rsidRDefault="00751D19" w:rsidP="00751D19">
      <w:pPr>
        <w:jc w:val="both"/>
      </w:pPr>
      <w:r>
        <w:t xml:space="preserve"> </w:t>
      </w:r>
      <w:r w:rsidR="009F46D9">
        <w:t>Paulo – régulateur</w:t>
      </w:r>
      <w:r w:rsidR="006B6B18">
        <w:t xml:space="preserve"> </w:t>
      </w:r>
      <w:r w:rsidR="009F46D9">
        <w:t>du décollage de QUIXADA (parle bien français) : (88) 96 79 08</w:t>
      </w:r>
      <w:r w:rsidR="006B6B18">
        <w:t xml:space="preserve"> 46 ou au</w:t>
      </w:r>
      <w:r w:rsidR="009F46D9">
        <w:t xml:space="preserve"> (88) 97 54 08 92</w:t>
      </w:r>
    </w:p>
    <w:p w:rsidR="00D46E08" w:rsidRDefault="006B6B18" w:rsidP="00751D19">
      <w:pPr>
        <w:jc w:val="both"/>
      </w:pPr>
      <w:r>
        <w:t>Albério -</w:t>
      </w:r>
      <w:r w:rsidR="00751D19">
        <w:t xml:space="preserve"> </w:t>
      </w:r>
      <w:r>
        <w:t>pilote brésilien, TIANGUA, IPU. (88) 99 44 84 94</w:t>
      </w:r>
      <w:r w:rsidR="00751D19">
        <w:t xml:space="preserve"> </w:t>
      </w:r>
      <w:r>
        <w:t>Marcone – pilote</w:t>
      </w:r>
      <w:r w:rsidR="00751D19">
        <w:t xml:space="preserve"> brésilien</w:t>
      </w:r>
      <w:r>
        <w:t xml:space="preserve">, TIANGUA/CANOA QUEBRADA. (85) 96 62 85 21 </w:t>
      </w:r>
    </w:p>
    <w:p w:rsidR="006B6B18" w:rsidRDefault="00B21C23" w:rsidP="00751D19">
      <w:pPr>
        <w:jc w:val="both"/>
      </w:pPr>
      <w:r>
        <w:rPr>
          <w:noProof/>
          <w:lang w:eastAsia="fr-FR"/>
        </w:rPr>
        <w:drawing>
          <wp:inline distT="0" distB="0" distL="0" distR="0" wp14:anchorId="6C533918" wp14:editId="4FC237F7">
            <wp:extent cx="5760720" cy="3276600"/>
            <wp:effectExtent l="0" t="0" r="0" b="0"/>
            <wp:docPr id="1" name="Image 1" descr="C:\Users\Asus X93S\Desktop\c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X93S\Desktop\car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6D9">
        <w:br/>
      </w:r>
    </w:p>
    <w:p w:rsidR="006B6B18" w:rsidRDefault="006B6B18" w:rsidP="00751D19">
      <w:pPr>
        <w:jc w:val="both"/>
      </w:pPr>
      <w:r>
        <w:t>Les spots</w:t>
      </w:r>
      <w:r w:rsidR="0035247A">
        <w:t xml:space="preserve"> décris ci-dessous ont été </w:t>
      </w:r>
      <w:r>
        <w:t>volés en octobre, conditions</w:t>
      </w:r>
      <w:r w:rsidR="008E14C2">
        <w:t xml:space="preserve"> toniques</w:t>
      </w:r>
      <w:r w:rsidR="0035247A">
        <w:t>. Les spot de Cross ont des plafonds variant autour de 2000m, parfois plus.</w:t>
      </w:r>
    </w:p>
    <w:p w:rsidR="006B6B18" w:rsidRDefault="006B6B18" w:rsidP="00751D19">
      <w:pPr>
        <w:jc w:val="both"/>
      </w:pPr>
      <w:r>
        <w:t xml:space="preserve">PACATUBA, </w:t>
      </w:r>
      <w:r w:rsidR="008E14C2">
        <w:t xml:space="preserve">à </w:t>
      </w:r>
      <w:r>
        <w:t>30 km de FORTALEZA :</w:t>
      </w:r>
      <w:r w:rsidR="008E14C2">
        <w:t xml:space="preserve"> </w:t>
      </w:r>
      <w:r w:rsidR="000407CE">
        <w:t>alt déco : 150m ?</w:t>
      </w:r>
      <w:r>
        <w:t>, conditions volables à partir de 15h</w:t>
      </w:r>
      <w:r w:rsidR="008E14C2">
        <w:t xml:space="preserve">. Bien pour se mettre en jambe. </w:t>
      </w:r>
      <w:r>
        <w:t>Des cross de 300km ont été réalisés par Flavio.</w:t>
      </w:r>
      <w:r w:rsidR="008E14C2">
        <w:t xml:space="preserve"> Un attero facile avec son fameux BAR DO POUSSO. Ambiance chaleureuse.</w:t>
      </w:r>
      <w:r w:rsidR="00751D19">
        <w:t xml:space="preserve"> </w:t>
      </w:r>
      <w:r w:rsidR="008E14C2">
        <w:t>Pour s’y rendre : 10 reals en bus depuis FORTALEZA, attention contacter Flavio auparavant car le site n’est pas à Pacatuba mê</w:t>
      </w:r>
      <w:r w:rsidR="00751D19">
        <w:t>me, à quelques kilomètres en amont.</w:t>
      </w:r>
    </w:p>
    <w:p w:rsidR="008E14C2" w:rsidRDefault="008E14C2" w:rsidP="00751D19">
      <w:pPr>
        <w:jc w:val="both"/>
      </w:pPr>
      <w:r>
        <w:t xml:space="preserve">TIANGUA, à </w:t>
      </w:r>
      <w:r w:rsidR="00751D19">
        <w:t xml:space="preserve">+ de </w:t>
      </w:r>
      <w:r>
        <w:t xml:space="preserve">300 km de FORTALEZA : </w:t>
      </w:r>
      <w:r w:rsidR="000407CE">
        <w:t>alt déco : 700m, 350m de dénivelé</w:t>
      </w:r>
      <w:r>
        <w:t xml:space="preserve">. Attendre 15h pour voler. Cross  avec récupes faciles de 30 km. Ensuite cela devient engagé. Un superbe camping « Sitio do Bosco » pas cher tout confort qui possède son propre décollage. (C’est comme si vous aviez la </w:t>
      </w:r>
      <w:r>
        <w:lastRenderedPageBreak/>
        <w:t>tente à 10 mètres de la moquette de St Hilaire). Tente fournie.</w:t>
      </w:r>
      <w:r w:rsidR="00751D19">
        <w:t xml:space="preserve"> Très bel endroit. </w:t>
      </w:r>
      <w:r w:rsidR="000407CE">
        <w:t>Plafond réalisé :</w:t>
      </w:r>
      <w:r w:rsidR="0035247A">
        <w:t xml:space="preserve"> 2200 dans du</w:t>
      </w:r>
      <w:r w:rsidR="000407CE">
        <w:t xml:space="preserve"> +4m/s</w:t>
      </w:r>
      <w:r w:rsidR="0035247A">
        <w:t xml:space="preserve"> à 16h</w:t>
      </w:r>
    </w:p>
    <w:p w:rsidR="008E14C2" w:rsidRDefault="008E14C2" w:rsidP="00751D19">
      <w:pPr>
        <w:jc w:val="both"/>
      </w:pPr>
      <w:r>
        <w:t xml:space="preserve">IPU, à 100km au sud de TIANGUA. </w:t>
      </w:r>
      <w:r w:rsidR="000407CE">
        <w:t>Alt déco : 600m, 200m de dénivelé</w:t>
      </w:r>
      <w:r>
        <w:t>. Cross engagé au-delà de 50km. Paysages magnifiques et accueils des gens formidables à l’atterrissage. Il est conseillé de s’y rendre avec des parapentistes brésiliens (Allessandro, Albério) pour trouver le déco et assurer la récup.</w:t>
      </w:r>
      <w:r w:rsidR="00751D19">
        <w:t xml:space="preserve"> </w:t>
      </w:r>
      <w:r w:rsidR="000407CE">
        <w:t>Plafond</w:t>
      </w:r>
      <w:r w:rsidR="0035247A">
        <w:t> : autour de 2000 à 16h.</w:t>
      </w:r>
    </w:p>
    <w:p w:rsidR="00AE458B" w:rsidRDefault="000407CE" w:rsidP="00751D19">
      <w:pPr>
        <w:jc w:val="both"/>
      </w:pPr>
      <w:r>
        <w:t xml:space="preserve">QUIXADA, à 180 km de FORTALEZA. Alt déco : 450m. 200m de dénivelé. La mecque pour faire des </w:t>
      </w:r>
      <w:r w:rsidR="00AE458B">
        <w:t>jolis c</w:t>
      </w:r>
      <w:r>
        <w:t>ross</w:t>
      </w:r>
      <w:r w:rsidR="008765E0">
        <w:t>, vent de cul</w:t>
      </w:r>
      <w:r>
        <w:t>. Départ entre 7h et 9h en général. Contacter obligatoirement le régulateur Paulo qui s’occupera de vous et de votre décollage en toute sécurité ainsi que de votre suivi radio/GPS/SPOT (25 reals/jour)</w:t>
      </w:r>
      <w:r>
        <w:rPr>
          <w:vertAlign w:val="superscript"/>
        </w:rPr>
        <w:t xml:space="preserve"> </w:t>
      </w:r>
      <w:r>
        <w:t xml:space="preserve"> pour faire le relai avec le chauffeur de votre voiture de récup (100 reals chauffeur + 100 reals voiture /jour</w:t>
      </w:r>
      <w:r w:rsidR="00AE458B">
        <w:t xml:space="preserve"> + essence</w:t>
      </w:r>
      <w:r>
        <w:t xml:space="preserve">). </w:t>
      </w:r>
      <w:r w:rsidR="00AE458B">
        <w:t>Service de très bonne qualité, rassurant, qui permet de décoller entre les bouffes thermiques. (Cela oscille entre 30 et 45km/h, vous décollerez donc dans du 30km/h)</w:t>
      </w:r>
      <w:r w:rsidR="0035247A">
        <w:t>.</w:t>
      </w:r>
      <w:r w:rsidR="00751D19">
        <w:t xml:space="preserve"> </w:t>
      </w:r>
      <w:r w:rsidR="00AE458B">
        <w:t>Pour le Cross, première petite difficulté : s’extraire du bocal de Quixada les 20 premiers km</w:t>
      </w:r>
      <w:r w:rsidR="008765E0">
        <w:t xml:space="preserve"> (partir à 1000m </w:t>
      </w:r>
      <w:r w:rsidR="0035247A">
        <w:t xml:space="preserve">d’alt. </w:t>
      </w:r>
      <w:r w:rsidR="008765E0">
        <w:t>minimum)</w:t>
      </w:r>
      <w:r w:rsidR="00AE458B">
        <w:t>. Ensuite l’épreuve de la  traversée du désert au km50 pendant…50km. Les reliefs qui suivent vous permettent de remonter à 2000</w:t>
      </w:r>
      <w:r w:rsidR="008765E0">
        <w:t>m</w:t>
      </w:r>
      <w:r w:rsidR="00AE458B">
        <w:t>, et pour la suite Paulo vous expliquera</w:t>
      </w:r>
      <w:r w:rsidR="00751D19">
        <w:t xml:space="preserve"> pour vous rendre jusqu’à TIANGUA</w:t>
      </w:r>
      <w:r w:rsidR="00AE458B">
        <w:t>… ! Garder une maison en vue pour atterrir, les locaux très accueillants vous ramèneront en moto sur la route principale.</w:t>
      </w:r>
      <w:r w:rsidR="008765E0">
        <w:t xml:space="preserve"> Rester vigilant pour l’attero dans du vent fort (souvent 40km/h). La vario dépasse rarement +6m/s. Thermiques très couchés</w:t>
      </w:r>
      <w:r w:rsidR="0035247A">
        <w:t xml:space="preserve"> assez homogènes</w:t>
      </w:r>
      <w:r w:rsidR="008765E0">
        <w:t xml:space="preserve"> demandant une adaptation les premiers </w:t>
      </w:r>
      <w:r w:rsidR="0035247A">
        <w:t>jours</w:t>
      </w:r>
      <w:r w:rsidR="008765E0">
        <w:t>. (Cela permet aussi d’enrouler pendant de longs kilomètres !)</w:t>
      </w:r>
      <w:r w:rsidR="00751D19">
        <w:t xml:space="preserve"> </w:t>
      </w:r>
      <w:r w:rsidR="0035247A">
        <w:t>Jolis vols du soir possible, dès 16h.</w:t>
      </w:r>
      <w:r w:rsidR="00751D19">
        <w:t xml:space="preserve"> </w:t>
      </w:r>
      <w:r w:rsidR="00AE458B">
        <w:t>Hotel des parapentistes à 15 min du déco : Bellas Artes, 60 reals/2 personnes.</w:t>
      </w:r>
    </w:p>
    <w:p w:rsidR="00751D19" w:rsidRDefault="008765E0" w:rsidP="00751D19">
      <w:pPr>
        <w:jc w:val="both"/>
      </w:pPr>
      <w:r>
        <w:t>Prendre</w:t>
      </w:r>
      <w:r w:rsidR="00D46E08">
        <w:t xml:space="preserve"> sur soi :</w:t>
      </w:r>
      <w:r>
        <w:t xml:space="preserve"> un téléphone avec opérateur TIM. Une Radio/GPS. Au mieux </w:t>
      </w:r>
      <w:r w:rsidR="00D46E08">
        <w:t>l</w:t>
      </w:r>
      <w:r w:rsidR="00751D19">
        <w:t>e système de localisation SPOT. Des cartes téléphonique à 10</w:t>
      </w:r>
      <w:r w:rsidR="00D46E08">
        <w:t xml:space="preserve"> reals (il y a des cabines téléphoniques partout, souvent meilleurs solution que le téléphone portables pour joindre Paulo ou l’hotel), crème solaire, chapeau, 3 litres d’eau, à manger, dictionnaire brésilien, carte du coin, 300 reals en liquide, passeport.</w:t>
      </w:r>
      <w:r>
        <w:br/>
      </w:r>
      <w:r w:rsidR="00AE458B">
        <w:t>Il existe une poussada tenus par des français avec un déco perso mais je n’ai pas le contact.</w:t>
      </w:r>
      <w:r w:rsidR="00751D19">
        <w:t xml:space="preserve"> </w:t>
      </w:r>
      <w:r w:rsidR="00D46E08">
        <w:t>Les retours de cross en bus sont possibles mais dans ce cas il faudra repasser par Fortaleza. Si vous dépasser MADALENA (km90), il faudra probablement prévoir le lendemain pour rentrer.</w:t>
      </w:r>
      <w:r w:rsidR="00751D19">
        <w:t xml:space="preserve"> Les conditions aérologiques sont plus douce en décembre/janvier.</w:t>
      </w:r>
    </w:p>
    <w:p w:rsidR="008765E0" w:rsidRDefault="008765E0" w:rsidP="00751D19">
      <w:pPr>
        <w:jc w:val="both"/>
      </w:pPr>
      <w:r>
        <w:t xml:space="preserve">MORRO BRANCO (BERIBE), à 80km de Fortaleza. </w:t>
      </w:r>
      <w:r w:rsidR="0035247A">
        <w:t xml:space="preserve">Déco alt : 10m. </w:t>
      </w:r>
      <w:r>
        <w:t>Vol en bord de plage dans du vent fort, décollage possible depuis le bas de la plage dans 35km/h de vent. Falaises de sables magnifiques.</w:t>
      </w:r>
    </w:p>
    <w:p w:rsidR="00BB2498" w:rsidRDefault="008765E0" w:rsidP="00751D19">
      <w:pPr>
        <w:jc w:val="both"/>
      </w:pPr>
      <w:r>
        <w:t xml:space="preserve">CANOA QUEBRADA, à 180km de Fortaleza. </w:t>
      </w:r>
      <w:r w:rsidR="0035247A">
        <w:t xml:space="preserve">Déco alt : 15m. </w:t>
      </w:r>
      <w:r>
        <w:t xml:space="preserve">Vol </w:t>
      </w:r>
      <w:r w:rsidR="0035247A">
        <w:t xml:space="preserve">plus calme </w:t>
      </w:r>
      <w:r>
        <w:t>en bord de plage</w:t>
      </w:r>
      <w:r w:rsidR="0035247A">
        <w:t xml:space="preserve"> dans 25km/h</w:t>
      </w:r>
      <w:r>
        <w:t xml:space="preserve"> avec bar à l’atterrissage. Un instructeur Suisse fait des biplaces/triplaces à longueur</w:t>
      </w:r>
      <w:r w:rsidR="0035247A">
        <w:t xml:space="preserve"> de journée. C’est un bon spot ludique pour apprendre à rider sur les </w:t>
      </w:r>
      <w:r w:rsidR="00BB2498">
        <w:t>rambardes</w:t>
      </w:r>
      <w:r w:rsidR="0035247A">
        <w:t xml:space="preserve"> d’escaliers, lampadaires, barrières, toits, dunes de sables, travailler les déco-atteros… La connerie vient vite, ne pas trop s’emballer sous risque de se faire mal ! </w:t>
      </w:r>
    </w:p>
    <w:p w:rsidR="00BB2498" w:rsidRDefault="00BB2498" w:rsidP="00751D19">
      <w:pPr>
        <w:jc w:val="both"/>
      </w:pPr>
      <w:r>
        <w:t>Mathieu</w:t>
      </w:r>
      <w:r>
        <w:br/>
        <w:t>cooljumper83@hotmail.com</w:t>
      </w:r>
    </w:p>
    <w:sectPr w:rsidR="00BB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89"/>
    <w:rsid w:val="000407CE"/>
    <w:rsid w:val="0035247A"/>
    <w:rsid w:val="006B6B18"/>
    <w:rsid w:val="00751D19"/>
    <w:rsid w:val="008765E0"/>
    <w:rsid w:val="008E14C2"/>
    <w:rsid w:val="009D4489"/>
    <w:rsid w:val="009F46D9"/>
    <w:rsid w:val="00AE458B"/>
    <w:rsid w:val="00B21C23"/>
    <w:rsid w:val="00BB2498"/>
    <w:rsid w:val="00CD0793"/>
    <w:rsid w:val="00D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E0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1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E0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1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lessandro.henrique.sou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X93S</dc:creator>
  <cp:keywords/>
  <dc:description/>
  <cp:lastModifiedBy>Asus X93S</cp:lastModifiedBy>
  <cp:revision>4</cp:revision>
  <dcterms:created xsi:type="dcterms:W3CDTF">2012-11-08T00:52:00Z</dcterms:created>
  <dcterms:modified xsi:type="dcterms:W3CDTF">2012-11-08T02:34:00Z</dcterms:modified>
</cp:coreProperties>
</file>